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附件：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中南大学第六届“文以载道·书写中南”研究生汉字文化知识竞赛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6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709"/>
        <w:gridCol w:w="901"/>
        <w:gridCol w:w="516"/>
        <w:gridCol w:w="114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队伍名称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队长姓名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所在学院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专业名称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Q</w:t>
            </w:r>
            <w:r>
              <w:rPr>
                <w:rFonts w:ascii="宋体" w:hAnsi="宋体" w:cs="宋体"/>
                <w:b/>
                <w:kern w:val="0"/>
                <w:sz w:val="28"/>
                <w:szCs w:val="36"/>
              </w:rPr>
              <w:t>Q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号码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7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40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学院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专业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手机号码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Q</w:t>
            </w:r>
            <w:r>
              <w:rPr>
                <w:rFonts w:ascii="宋体" w:hAnsi="宋体" w:cs="宋体"/>
                <w:b/>
                <w:kern w:val="0"/>
                <w:sz w:val="28"/>
                <w:szCs w:val="36"/>
              </w:rPr>
              <w:t>Q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10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56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10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56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951" w:type="dxa"/>
            <w:vAlign w:val="center"/>
          </w:tcPr>
          <w:p>
            <w:pPr>
              <w:ind w:firstLine="281" w:firstLineChars="100"/>
              <w:jc w:val="left"/>
              <w:rPr>
                <w:rFonts w:ascii="宋体" w:hAnsi="宋体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团队简介及参赛宣言</w:t>
            </w:r>
          </w:p>
          <w:p>
            <w:pPr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（200字以内）</w:t>
            </w:r>
          </w:p>
        </w:tc>
        <w:tc>
          <w:tcPr>
            <w:tcW w:w="6623" w:type="dxa"/>
            <w:gridSpan w:val="6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951" w:type="dxa"/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注意事项</w:t>
            </w:r>
          </w:p>
        </w:tc>
        <w:tc>
          <w:tcPr>
            <w:tcW w:w="6623" w:type="dxa"/>
            <w:gridSpan w:val="6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1、以团队为单位参赛,自由组队(每队3人)；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2、报名截止日期为11月1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日,各参赛队伍于1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日前将报名表发至1318742804@qq.com，不需提供纸质报名表。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3、如有疑问请联系邹同学（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eastAsia="zh-CN"/>
              </w:rPr>
              <w:t>电话：15675854719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）。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51"/>
    <w:rsid w:val="000B5D9B"/>
    <w:rsid w:val="004C2885"/>
    <w:rsid w:val="005F7B7D"/>
    <w:rsid w:val="00DA17F8"/>
    <w:rsid w:val="00EF2851"/>
    <w:rsid w:val="1D4D0E47"/>
    <w:rsid w:val="56222678"/>
    <w:rsid w:val="60236CA6"/>
    <w:rsid w:val="66CB1FE7"/>
    <w:rsid w:val="712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2018-11-08T07:46:00Z</dcterms:created>
  <dc:creator>乔 泓瑞</dc:creator>
  <cp:lastModifiedBy>lenovo</cp:lastModifiedBy>
  <cp:lastPrinted>2018-11-08T08:05:00Z</cp:lastPrinted>
  <dcterms:modified xsi:type="dcterms:W3CDTF">2018-11-09T02:05:11Z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